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3A507A" w14:textId="77777777" w:rsidR="00C9123D" w:rsidRDefault="00CD79E0">
      <w:r>
        <w:t>ERRATA for Six Songs for Flute and Piano by Benjamin Godard (arranged by Amy Porter)</w:t>
      </w:r>
    </w:p>
    <w:p w14:paraId="772E171B" w14:textId="77777777" w:rsidR="00CD79E0" w:rsidRDefault="00CD79E0"/>
    <w:p w14:paraId="3E396F41" w14:textId="77777777" w:rsidR="00CD79E0" w:rsidRDefault="00CD79E0">
      <w:r>
        <w:t>2. Flower of the Valley</w:t>
      </w:r>
    </w:p>
    <w:p w14:paraId="3C6DE19C" w14:textId="77777777" w:rsidR="00CD79E0" w:rsidRDefault="00CD79E0">
      <w:r>
        <w:t>M. 4 - Piano part: beat 3, 1</w:t>
      </w:r>
      <w:r w:rsidRPr="00CD79E0">
        <w:rPr>
          <w:vertAlign w:val="superscript"/>
        </w:rPr>
        <w:t>st</w:t>
      </w:r>
      <w:r>
        <w:t xml:space="preserve"> note should be B-natural</w:t>
      </w:r>
    </w:p>
    <w:p w14:paraId="5E750512" w14:textId="77777777" w:rsidR="00CD79E0" w:rsidRDefault="00CD79E0">
      <w:r>
        <w:t xml:space="preserve">M. 26 </w:t>
      </w:r>
      <w:proofErr w:type="gramStart"/>
      <w:r>
        <w:t>-  Flute</w:t>
      </w:r>
      <w:proofErr w:type="gramEnd"/>
      <w:r>
        <w:t xml:space="preserve"> part:  2</w:t>
      </w:r>
      <w:r w:rsidRPr="00CD79E0">
        <w:rPr>
          <w:vertAlign w:val="superscript"/>
        </w:rPr>
        <w:t>nd</w:t>
      </w:r>
      <w:r>
        <w:t xml:space="preserve"> note should be F-sharp</w:t>
      </w:r>
    </w:p>
    <w:p w14:paraId="4A5076DA" w14:textId="77777777" w:rsidR="00CD79E0" w:rsidRDefault="00CD79E0"/>
    <w:p w14:paraId="0BEC77F1" w14:textId="77777777" w:rsidR="00CD79E0" w:rsidRDefault="00CD79E0">
      <w:r>
        <w:t>3. Shepherd’s Song</w:t>
      </w:r>
    </w:p>
    <w:p w14:paraId="09C21DDD" w14:textId="77777777" w:rsidR="00CD79E0" w:rsidRDefault="00CD79E0">
      <w:r>
        <w:t xml:space="preserve">M. 34 &amp; 52  - </w:t>
      </w:r>
      <w:r>
        <w:t xml:space="preserve">Piano part: </w:t>
      </w:r>
      <w:r>
        <w:t xml:space="preserve"> Beat 3 – chord should have a B-natural </w:t>
      </w:r>
    </w:p>
    <w:p w14:paraId="77005B6F" w14:textId="77777777" w:rsidR="00CD79E0" w:rsidRDefault="00CD79E0">
      <w:r>
        <w:t xml:space="preserve">M. 68 Piano part: </w:t>
      </w:r>
      <w:bookmarkStart w:id="0" w:name="_GoBack"/>
      <w:bookmarkEnd w:id="0"/>
      <w:r>
        <w:t xml:space="preserve">no </w:t>
      </w:r>
      <w:proofErr w:type="spellStart"/>
      <w:r>
        <w:t>rall</w:t>
      </w:r>
      <w:proofErr w:type="spellEnd"/>
      <w:r>
        <w:t>.</w:t>
      </w:r>
    </w:p>
    <w:p w14:paraId="63C09B59" w14:textId="77777777" w:rsidR="00CD79E0" w:rsidRDefault="00CD79E0"/>
    <w:p w14:paraId="6F148011" w14:textId="77777777" w:rsidR="00CD79E0" w:rsidRDefault="00CD79E0">
      <w:r>
        <w:t>4. Shepherd’s Farewell</w:t>
      </w:r>
    </w:p>
    <w:p w14:paraId="00820B1C" w14:textId="77777777" w:rsidR="00CD79E0" w:rsidRDefault="00CD79E0">
      <w:r>
        <w:t>M. 63- Piano part: Beat 4 should have a fermata over the chord</w:t>
      </w:r>
    </w:p>
    <w:p w14:paraId="17F0D943" w14:textId="77777777" w:rsidR="00CD79E0" w:rsidRDefault="00CD79E0"/>
    <w:p w14:paraId="0DCB99A3" w14:textId="77777777" w:rsidR="00CD79E0" w:rsidRDefault="00CD79E0">
      <w:r>
        <w:t xml:space="preserve">6. The Song </w:t>
      </w:r>
      <w:proofErr w:type="spellStart"/>
      <w:r>
        <w:t>O’Green</w:t>
      </w:r>
      <w:proofErr w:type="spellEnd"/>
      <w:r>
        <w:t xml:space="preserve"> Fields</w:t>
      </w:r>
    </w:p>
    <w:p w14:paraId="56D1CD54" w14:textId="77777777" w:rsidR="00CD79E0" w:rsidRDefault="00CD79E0">
      <w:proofErr w:type="gramStart"/>
      <w:r>
        <w:t>M. 17 Piano part</w:t>
      </w:r>
      <w:proofErr w:type="gramEnd"/>
      <w:r>
        <w:t>: the dynamic should read “p”</w:t>
      </w:r>
    </w:p>
    <w:p w14:paraId="49BF002C" w14:textId="77777777" w:rsidR="00CD79E0" w:rsidRDefault="00CD79E0"/>
    <w:p w14:paraId="3F766250" w14:textId="77777777" w:rsidR="00CD79E0" w:rsidRDefault="00CD79E0"/>
    <w:sectPr w:rsidR="00CD79E0" w:rsidSect="0090383B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32"/>
  <w:embedSystemFonts/>
  <w:proofState w:spelling="clean" w:grammar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79E0"/>
    <w:rsid w:val="000F35E4"/>
    <w:rsid w:val="0090383B"/>
    <w:rsid w:val="00A703E2"/>
    <w:rsid w:val="00C9123D"/>
    <w:rsid w:val="00CD79E0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5A13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73</Words>
  <Characters>419</Characters>
  <Application>Microsoft Macintosh Word</Application>
  <DocSecurity>0</DocSecurity>
  <Lines>3</Lines>
  <Paragraphs>1</Paragraphs>
  <ScaleCrop>false</ScaleCrop>
  <Company>Porter Productions</Company>
  <LinksUpToDate>false</LinksUpToDate>
  <CharactersWithSpaces>491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Porter</dc:creator>
  <cp:keywords/>
  <dc:description/>
  <cp:lastModifiedBy>Amy Porter</cp:lastModifiedBy>
  <cp:revision>2</cp:revision>
  <dcterms:created xsi:type="dcterms:W3CDTF">2012-12-31T20:13:00Z</dcterms:created>
  <dcterms:modified xsi:type="dcterms:W3CDTF">2012-12-31T20:13:00Z</dcterms:modified>
</cp:coreProperties>
</file>